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15F" w:rsidRPr="007C0772" w:rsidRDefault="0008415F" w:rsidP="0008415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7C0772">
        <w:rPr>
          <w:rFonts w:ascii="Times New Roman" w:hAnsi="Times New Roman" w:cs="Times New Roman"/>
          <w:b/>
          <w:sz w:val="28"/>
          <w:szCs w:val="28"/>
          <w:lang w:val="ru-RU"/>
        </w:rPr>
        <w:t>Организация непрерывной непосредственно образовательной деятельности детей в средней группе по теме «</w:t>
      </w:r>
      <w:r w:rsidR="000B3579" w:rsidRPr="007C0772">
        <w:rPr>
          <w:rFonts w:ascii="Times New Roman" w:hAnsi="Times New Roman" w:cs="Times New Roman"/>
          <w:b/>
          <w:sz w:val="28"/>
          <w:szCs w:val="28"/>
          <w:lang w:val="ru-RU"/>
        </w:rPr>
        <w:t>Наведем порядок в лесу</w:t>
      </w:r>
      <w:r w:rsidRPr="007C0772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08415F" w:rsidRPr="007C0772" w:rsidRDefault="0008415F" w:rsidP="005C1873"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0772">
        <w:rPr>
          <w:rFonts w:ascii="Times New Roman" w:hAnsi="Times New Roman" w:cs="Times New Roman"/>
          <w:b/>
          <w:sz w:val="28"/>
          <w:szCs w:val="28"/>
          <w:lang w:val="ru-RU"/>
        </w:rPr>
        <w:t>Автор конспекта ННОД</w:t>
      </w:r>
      <w:r w:rsidRPr="007C0772">
        <w:rPr>
          <w:rFonts w:ascii="Times New Roman" w:hAnsi="Times New Roman" w:cs="Times New Roman"/>
          <w:sz w:val="28"/>
          <w:szCs w:val="28"/>
          <w:lang w:val="ru-RU"/>
        </w:rPr>
        <w:t>: Орлова Василина Сергеевна, воспитатель первой квалификационной категории, МКДОУ Нов</w:t>
      </w:r>
      <w:r w:rsidRPr="007C0772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7C0772">
        <w:rPr>
          <w:rFonts w:ascii="Times New Roman" w:hAnsi="Times New Roman" w:cs="Times New Roman"/>
          <w:sz w:val="28"/>
          <w:szCs w:val="28"/>
          <w:lang w:val="ru-RU"/>
        </w:rPr>
        <w:t>сибирской области Новосибирского района - детский сад комбинированного вида «Теремок»</w:t>
      </w:r>
    </w:p>
    <w:p w:rsidR="0008415F" w:rsidRPr="007C0772" w:rsidRDefault="0008415F" w:rsidP="0008415F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7C077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Приоритетная образовательная область: </w:t>
      </w:r>
      <w:r w:rsidR="00ED3995" w:rsidRPr="007C0772">
        <w:rPr>
          <w:rFonts w:ascii="Times New Roman" w:hAnsi="Times New Roman" w:cs="Times New Roman"/>
          <w:sz w:val="28"/>
          <w:szCs w:val="28"/>
          <w:lang w:val="ru-RU"/>
        </w:rPr>
        <w:t>Интегрированное занятие</w:t>
      </w:r>
      <w:r w:rsidRPr="007C077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C0772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7C0772">
        <w:rPr>
          <w:rFonts w:ascii="Times New Roman" w:hAnsi="Times New Roman" w:cs="Times New Roman"/>
          <w:sz w:val="28"/>
          <w:szCs w:val="28"/>
          <w:lang w:val="ru-RU"/>
        </w:rPr>
        <w:t>п.2.6 ФГОС ДО)</w:t>
      </w:r>
    </w:p>
    <w:p w:rsidR="0008415F" w:rsidRPr="007C0772" w:rsidRDefault="0008415F" w:rsidP="0008415F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077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Вводная часть (мотивационный, подготовительный этап) п.2.6; п.3.2.1; п.3.2.5 ФГОС </w:t>
      </w:r>
      <w:proofErr w:type="gramStart"/>
      <w:r w:rsidRPr="007C0772">
        <w:rPr>
          <w:rFonts w:ascii="Times New Roman" w:hAnsi="Times New Roman" w:cs="Times New Roman"/>
          <w:b/>
          <w:sz w:val="28"/>
          <w:szCs w:val="28"/>
          <w:lang w:val="ru-RU"/>
        </w:rPr>
        <w:t>ДО</w:t>
      </w:r>
      <w:proofErr w:type="gramEnd"/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394"/>
        <w:gridCol w:w="1701"/>
        <w:gridCol w:w="1985"/>
        <w:gridCol w:w="2126"/>
        <w:gridCol w:w="2410"/>
      </w:tblGrid>
      <w:tr w:rsidR="0008415F" w:rsidRPr="007C0772" w:rsidTr="00690B52">
        <w:trPr>
          <w:trHeight w:val="1230"/>
        </w:trPr>
        <w:tc>
          <w:tcPr>
            <w:tcW w:w="1951" w:type="dxa"/>
          </w:tcPr>
          <w:p w:rsidR="0008415F" w:rsidRPr="007C0772" w:rsidRDefault="0008415F" w:rsidP="0032533C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Образов</w:t>
            </w: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тельные з</w:t>
            </w: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дачи</w:t>
            </w:r>
          </w:p>
          <w:p w:rsidR="0008415F" w:rsidRPr="007C0772" w:rsidRDefault="0008415F" w:rsidP="0032533C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(п.2.6 ФГОС ДО)</w:t>
            </w:r>
          </w:p>
        </w:tc>
        <w:tc>
          <w:tcPr>
            <w:tcW w:w="4394" w:type="dxa"/>
          </w:tcPr>
          <w:p w:rsidR="0008415F" w:rsidRPr="007C0772" w:rsidRDefault="0008415F" w:rsidP="0032533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Содержание ННОД</w:t>
            </w:r>
          </w:p>
        </w:tc>
        <w:tc>
          <w:tcPr>
            <w:tcW w:w="1701" w:type="dxa"/>
          </w:tcPr>
          <w:p w:rsidR="0008415F" w:rsidRPr="007C0772" w:rsidRDefault="0008415F" w:rsidP="0032533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Вид де</w:t>
            </w: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я</w:t>
            </w: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тельности (п.2.6 ФГОС </w:t>
            </w:r>
            <w:proofErr w:type="gramStart"/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</w:t>
            </w:r>
            <w:proofErr w:type="gramEnd"/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1985" w:type="dxa"/>
          </w:tcPr>
          <w:p w:rsidR="0008415F" w:rsidRPr="007C0772" w:rsidRDefault="0008415F" w:rsidP="0032533C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Формы ре</w:t>
            </w: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лизации пр</w:t>
            </w: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граммы (п.2.11.2 ФГОС </w:t>
            </w:r>
            <w:proofErr w:type="gramStart"/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</w:t>
            </w:r>
            <w:proofErr w:type="gramEnd"/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2126" w:type="dxa"/>
          </w:tcPr>
          <w:p w:rsidR="0008415F" w:rsidRPr="007C0772" w:rsidRDefault="0008415F" w:rsidP="0032533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Средства ре</w:t>
            </w: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лиз</w:t>
            </w: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ции ООП (п.2.11.2 ФГОС </w:t>
            </w:r>
            <w:proofErr w:type="gramStart"/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</w:t>
            </w:r>
            <w:proofErr w:type="gramEnd"/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2410" w:type="dxa"/>
          </w:tcPr>
          <w:p w:rsidR="0008415F" w:rsidRPr="007C0772" w:rsidRDefault="0008415F" w:rsidP="0032533C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Планируемые результаты     (4.6 ФГОС </w:t>
            </w:r>
            <w:proofErr w:type="gramStart"/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</w:t>
            </w:r>
            <w:proofErr w:type="gramEnd"/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</w:tr>
      <w:tr w:rsidR="0008415F" w:rsidRPr="007C0772" w:rsidTr="00690B52">
        <w:tc>
          <w:tcPr>
            <w:tcW w:w="1951" w:type="dxa"/>
          </w:tcPr>
          <w:p w:rsidR="00CF35F2" w:rsidRPr="007C0772" w:rsidRDefault="00CF35F2" w:rsidP="00CF35F2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-вовлечь д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тей в игровую ситуацию, вызвать ж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лание взаим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действовать друг с другом и </w:t>
            </w:r>
            <w:proofErr w:type="gramStart"/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</w:t>
            </w:r>
            <w:proofErr w:type="gramEnd"/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взросл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ми;</w:t>
            </w:r>
          </w:p>
          <w:p w:rsidR="00CF35F2" w:rsidRPr="007C0772" w:rsidRDefault="00CF35F2" w:rsidP="00CF35F2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-учить детей при ответах на в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просы испол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зовать элементы объяснител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ной речи;</w:t>
            </w:r>
          </w:p>
          <w:p w:rsidR="00CF35F2" w:rsidRPr="007C0772" w:rsidRDefault="00CF35F2" w:rsidP="00D43DD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-воспитывать о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зывчивость, стремление 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помогать т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му, кто п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пал в беду;</w:t>
            </w:r>
          </w:p>
          <w:p w:rsidR="0008415F" w:rsidRPr="007C0772" w:rsidRDefault="00CF35F2" w:rsidP="00D43DD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-воспитывать бережное о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ношение к природе.</w:t>
            </w:r>
          </w:p>
          <w:p w:rsidR="00411593" w:rsidRPr="007C0772" w:rsidRDefault="00411593" w:rsidP="00D43DD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11593" w:rsidRPr="007C0772" w:rsidRDefault="00411593" w:rsidP="00D43DD7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</w:tcPr>
          <w:p w:rsidR="00A92AD3" w:rsidRPr="007C0772" w:rsidRDefault="00404312" w:rsidP="00404312">
            <w:pPr>
              <w:tabs>
                <w:tab w:val="left" w:pos="131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Воспитатель: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92AD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Ребята я предл</w:t>
            </w:r>
            <w:r w:rsidR="00A92AD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A92AD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гаю вам зарядиться хорошим настроением. В этом нам поможет круг.</w:t>
            </w:r>
          </w:p>
          <w:p w:rsidR="00A92AD3" w:rsidRPr="007C0772" w:rsidRDefault="00A92AD3" w:rsidP="00404312">
            <w:pPr>
              <w:tabs>
                <w:tab w:val="left" w:pos="1317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Дети вместе с воспитателем:</w:t>
            </w:r>
          </w:p>
          <w:p w:rsidR="00A92AD3" w:rsidRPr="007C0772" w:rsidRDefault="00A92AD3" w:rsidP="00404312">
            <w:pPr>
              <w:tabs>
                <w:tab w:val="left" w:pos="1317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 дружно встали в круг:</w:t>
            </w:r>
          </w:p>
          <w:p w:rsidR="00A92AD3" w:rsidRPr="007C0772" w:rsidRDefault="00A92AD3" w:rsidP="00404312">
            <w:pPr>
              <w:tabs>
                <w:tab w:val="left" w:pos="1317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Ты мой друг, и я твой друг! (Проговар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вают слова, улыбаются друг другу)</w:t>
            </w:r>
          </w:p>
          <w:p w:rsidR="00A92AD3" w:rsidRPr="007C0772" w:rsidRDefault="00A92AD3" w:rsidP="00404312">
            <w:pPr>
              <w:tabs>
                <w:tab w:val="left" w:pos="1317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Вместе за руки возьмемся</w:t>
            </w:r>
          </w:p>
          <w:p w:rsidR="0008415F" w:rsidRPr="007C0772" w:rsidRDefault="00A92AD3" w:rsidP="00404312">
            <w:pPr>
              <w:tabs>
                <w:tab w:val="left" w:pos="1317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друг другу улыбнемся!</w:t>
            </w:r>
          </w:p>
          <w:p w:rsidR="00A92AD3" w:rsidRPr="007C0772" w:rsidRDefault="00404312" w:rsidP="00404312">
            <w:pPr>
              <w:tabs>
                <w:tab w:val="left" w:pos="131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Воспитатель: 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Посмотрите, я, </w:t>
            </w:r>
            <w:proofErr w:type="gramStart"/>
            <w:r w:rsidR="00A92AD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A92AD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A92AD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жется что-то нашла</w:t>
            </w:r>
            <w:proofErr w:type="gramEnd"/>
            <w:r w:rsidR="00A92AD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что же это такое?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92AD3" w:rsidRPr="007C077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(Обращает внимание д</w:t>
            </w:r>
            <w:r w:rsidR="00A92AD3" w:rsidRPr="007C077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е</w:t>
            </w:r>
            <w:r w:rsidR="00A92AD3" w:rsidRPr="007C077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тей на коробочку стоящую на п</w:t>
            </w:r>
            <w:r w:rsidR="00A92AD3" w:rsidRPr="007C077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</w:t>
            </w:r>
            <w:r w:rsidR="00A92AD3" w:rsidRPr="007C077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лу.)</w:t>
            </w:r>
          </w:p>
          <w:p w:rsidR="00A92AD3" w:rsidRPr="007C0772" w:rsidRDefault="00A92AD3" w:rsidP="00404312">
            <w:pPr>
              <w:tabs>
                <w:tab w:val="left" w:pos="131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Дети: 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коробка.</w:t>
            </w:r>
          </w:p>
          <w:p w:rsidR="00A92AD3" w:rsidRPr="007C0772" w:rsidRDefault="00A92AD3" w:rsidP="00404312">
            <w:pPr>
              <w:tabs>
                <w:tab w:val="left" w:pos="131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(Воспитатель берет коробку, о</w:t>
            </w:r>
            <w:r w:rsidRPr="007C077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т</w:t>
            </w:r>
            <w:r w:rsidRPr="007C077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крывает, а там записка.) </w:t>
            </w:r>
          </w:p>
          <w:p w:rsidR="00A92AD3" w:rsidRPr="007C0772" w:rsidRDefault="0032533C" w:rsidP="00404312">
            <w:pPr>
              <w:tabs>
                <w:tab w:val="left" w:pos="131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 xml:space="preserve">Воспитатель: </w:t>
            </w:r>
            <w:r w:rsidR="003F5216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A92AD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Смотрите что это такое?</w:t>
            </w:r>
          </w:p>
          <w:p w:rsidR="003F5216" w:rsidRPr="007C0772" w:rsidRDefault="003F5216" w:rsidP="00404312">
            <w:pPr>
              <w:tabs>
                <w:tab w:val="left" w:pos="131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Дети: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записка!</w:t>
            </w:r>
          </w:p>
          <w:p w:rsidR="00A92AD3" w:rsidRPr="007C0772" w:rsidRDefault="003F5216" w:rsidP="00404312">
            <w:pPr>
              <w:tabs>
                <w:tab w:val="left" w:pos="131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Восп</w:t>
            </w:r>
            <w:r w:rsidR="0032533C"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итатель</w:t>
            </w: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: 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Давайте прочитаем</w:t>
            </w:r>
            <w:r w:rsidR="00CF35F2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там</w:t>
            </w:r>
            <w:r w:rsidR="0032533C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написано.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32533C" w:rsidRPr="007C0772" w:rsidRDefault="0032533C" w:rsidP="00404312">
            <w:pPr>
              <w:tabs>
                <w:tab w:val="left" w:pos="131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A92AD3" w:rsidRPr="007C0772" w:rsidRDefault="00A92AD3" w:rsidP="0032533C">
            <w:pPr>
              <w:tabs>
                <w:tab w:val="left" w:pos="1317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Дорогие, дети, помогите!</w:t>
            </w:r>
          </w:p>
          <w:p w:rsidR="00A92AD3" w:rsidRPr="007C0772" w:rsidRDefault="00A92AD3" w:rsidP="0032533C">
            <w:pPr>
              <w:tabs>
                <w:tab w:val="left" w:pos="1317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У меня переполох.</w:t>
            </w:r>
          </w:p>
          <w:p w:rsidR="00A92AD3" w:rsidRPr="007C0772" w:rsidRDefault="00A92AD3" w:rsidP="0032533C">
            <w:pPr>
              <w:tabs>
                <w:tab w:val="left" w:pos="1317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Я не могу, не  есть,  не спать.</w:t>
            </w:r>
          </w:p>
          <w:p w:rsidR="00A92AD3" w:rsidRPr="007C0772" w:rsidRDefault="00A92AD3" w:rsidP="0032533C">
            <w:pPr>
              <w:tabs>
                <w:tab w:val="left" w:pos="1317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Я не знаю, как мне быть,</w:t>
            </w:r>
          </w:p>
          <w:p w:rsidR="00A92AD3" w:rsidRPr="007C0772" w:rsidRDefault="00A92AD3" w:rsidP="0032533C">
            <w:pPr>
              <w:tabs>
                <w:tab w:val="left" w:pos="1317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Спасите! Спасите!</w:t>
            </w:r>
          </w:p>
          <w:p w:rsidR="00A92AD3" w:rsidRPr="007C0772" w:rsidRDefault="00A92AD3" w:rsidP="0032533C">
            <w:pPr>
              <w:tabs>
                <w:tab w:val="left" w:pos="1317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 лесу порядок наведите!</w:t>
            </w:r>
          </w:p>
          <w:p w:rsidR="00A92AD3" w:rsidRPr="007C0772" w:rsidRDefault="00A92AD3" w:rsidP="0032533C">
            <w:pPr>
              <w:tabs>
                <w:tab w:val="left" w:pos="1317"/>
              </w:tabs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И бабочкою стать мне помогите!</w:t>
            </w:r>
          </w:p>
          <w:p w:rsidR="003F5216" w:rsidRPr="007C0772" w:rsidRDefault="003F5216" w:rsidP="00404312">
            <w:pPr>
              <w:tabs>
                <w:tab w:val="left" w:pos="131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2533C" w:rsidRPr="007C0772" w:rsidRDefault="0032533C" w:rsidP="00404312">
            <w:pPr>
              <w:tabs>
                <w:tab w:val="left" w:pos="131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3F5216" w:rsidRPr="007C0772" w:rsidRDefault="0032533C" w:rsidP="00404312">
            <w:pPr>
              <w:tabs>
                <w:tab w:val="left" w:pos="131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Воспитатель: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Интересно, </w:t>
            </w:r>
            <w:r w:rsidR="003F5216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кто же это нам прислал, ребята, вы не знаете?</w:t>
            </w:r>
          </w:p>
          <w:p w:rsidR="003F5216" w:rsidRPr="007C0772" w:rsidRDefault="003F5216" w:rsidP="00404312">
            <w:pPr>
              <w:tabs>
                <w:tab w:val="left" w:pos="131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Дети: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Нет….</w:t>
            </w:r>
          </w:p>
          <w:p w:rsidR="0032533C" w:rsidRPr="007C0772" w:rsidRDefault="0032533C" w:rsidP="0032533C">
            <w:pPr>
              <w:tabs>
                <w:tab w:val="left" w:pos="131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Открывает конверт, достает разрезную картинку – гусеницы.</w:t>
            </w:r>
          </w:p>
          <w:p w:rsidR="00A07443" w:rsidRPr="007C0772" w:rsidRDefault="0032533C" w:rsidP="00404312">
            <w:pPr>
              <w:tabs>
                <w:tab w:val="left" w:pos="131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Воспитатель: </w:t>
            </w:r>
            <w:r w:rsidR="003F5216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Посмотрите в </w:t>
            </w:r>
            <w:r w:rsidR="004D6A97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4D6A97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4D6A97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робке 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ещё что-то лежит. </w:t>
            </w:r>
            <w:r w:rsidR="00A0744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Что это? </w:t>
            </w:r>
          </w:p>
          <w:p w:rsidR="00A07443" w:rsidRPr="007C0772" w:rsidRDefault="00A07443" w:rsidP="00404312">
            <w:pPr>
              <w:tabs>
                <w:tab w:val="left" w:pos="131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Дети: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разрезная картинка</w:t>
            </w:r>
          </w:p>
          <w:p w:rsidR="003F5216" w:rsidRPr="007C0772" w:rsidRDefault="00A07443" w:rsidP="00404312">
            <w:pPr>
              <w:tabs>
                <w:tab w:val="left" w:pos="131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Воспитатель: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Наверно ее нужно </w:t>
            </w:r>
            <w:proofErr w:type="gramStart"/>
            <w:r w:rsidR="0032533C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собрать</w:t>
            </w:r>
            <w:proofErr w:type="gramEnd"/>
            <w:r w:rsidR="0032533C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 т</w:t>
            </w:r>
            <w:r w:rsidR="0032533C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32533C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гда узнаем, кто там 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прислал это послание</w:t>
            </w:r>
          </w:p>
          <w:p w:rsidR="003F5216" w:rsidRPr="007C0772" w:rsidRDefault="003F5216" w:rsidP="00404312">
            <w:pPr>
              <w:tabs>
                <w:tab w:val="left" w:pos="131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Дети: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гусеница!</w:t>
            </w:r>
            <w:r w:rsidR="0032533C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Рассматривают ее</w:t>
            </w:r>
            <w:r w:rsidR="0032533C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  <w:p w:rsidR="003F5216" w:rsidRPr="007C0772" w:rsidRDefault="003F5216" w:rsidP="00404312">
            <w:pPr>
              <w:tabs>
                <w:tab w:val="left" w:pos="131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Восп</w:t>
            </w:r>
            <w:r w:rsidR="002E1086"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итатель</w:t>
            </w: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Дети, в лесу случ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лась беда, а ведь сейчас какое время года?</w:t>
            </w:r>
            <w:r w:rsidR="002E1086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Что же происходит с гусеницами?</w:t>
            </w:r>
          </w:p>
          <w:p w:rsidR="003F5216" w:rsidRPr="007C0772" w:rsidRDefault="003F5216" w:rsidP="00404312">
            <w:pPr>
              <w:tabs>
                <w:tab w:val="left" w:pos="131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Дети: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весна…</w:t>
            </w:r>
            <w:r w:rsidR="002E1086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Гусеницы превр</w:t>
            </w:r>
            <w:r w:rsidR="002E1086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2E1086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щаются в бабочек.</w:t>
            </w:r>
          </w:p>
          <w:p w:rsidR="003F5216" w:rsidRPr="007C0772" w:rsidRDefault="002E1086" w:rsidP="00404312">
            <w:pPr>
              <w:tabs>
                <w:tab w:val="left" w:pos="131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Воспитатель</w:t>
            </w:r>
            <w:r w:rsidR="003F5216"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</w:t>
            </w:r>
            <w:r w:rsidR="003F5216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равильно и гус</w:t>
            </w:r>
            <w:r w:rsidR="003F5216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3F5216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ницы гот</w:t>
            </w:r>
            <w:r w:rsidR="003F5216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3F5216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вятся стать бабочками. Надо помочь им. А для это</w:t>
            </w:r>
            <w:r w:rsidR="009F24B1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 нам необходимо попасть в лес, пре</w:t>
            </w:r>
            <w:r w:rsidR="009F24B1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</w:t>
            </w:r>
            <w:r w:rsidR="009F24B1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лагаю взять с собой корзинку вдруг, что то интересное найдем. </w:t>
            </w:r>
          </w:p>
          <w:p w:rsidR="003F5216" w:rsidRPr="007C0772" w:rsidRDefault="003F5216" w:rsidP="00404312">
            <w:pPr>
              <w:tabs>
                <w:tab w:val="left" w:pos="131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 согласны отправиться в пут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шествие?</w:t>
            </w:r>
          </w:p>
          <w:p w:rsidR="00355DAD" w:rsidRPr="007C0772" w:rsidRDefault="00355DAD" w:rsidP="00404312">
            <w:pPr>
              <w:tabs>
                <w:tab w:val="left" w:pos="1317"/>
              </w:tabs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(Дети соглашаются отправиться в пут</w:t>
            </w:r>
            <w:r w:rsidRPr="007C077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е</w:t>
            </w:r>
            <w:r w:rsidRPr="007C077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шествие.)</w:t>
            </w:r>
          </w:p>
        </w:tc>
        <w:tc>
          <w:tcPr>
            <w:tcW w:w="1701" w:type="dxa"/>
          </w:tcPr>
          <w:p w:rsidR="005C1873" w:rsidRPr="007C0772" w:rsidRDefault="005C1873" w:rsidP="0032533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Приорите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ная образ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вател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ная область:</w:t>
            </w:r>
          </w:p>
          <w:p w:rsidR="005C1873" w:rsidRPr="007C0772" w:rsidRDefault="000B3579" w:rsidP="0032533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Социально-коммуник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тивное ра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витие, </w:t>
            </w:r>
          </w:p>
          <w:p w:rsidR="005C1873" w:rsidRPr="007C0772" w:rsidRDefault="005C1873" w:rsidP="0032533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Области инт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грации:</w:t>
            </w:r>
          </w:p>
          <w:p w:rsidR="0008415F" w:rsidRPr="007C0772" w:rsidRDefault="005C1873" w:rsidP="005C187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тельное, р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чевое</w:t>
            </w:r>
            <w:r w:rsidR="002E1086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</w:t>
            </w:r>
            <w:r w:rsidR="002E1086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="002E1086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витие.</w:t>
            </w:r>
          </w:p>
        </w:tc>
        <w:tc>
          <w:tcPr>
            <w:tcW w:w="1985" w:type="dxa"/>
          </w:tcPr>
          <w:p w:rsidR="0008415F" w:rsidRPr="007C0772" w:rsidRDefault="0008415F" w:rsidP="0008415F">
            <w:pPr>
              <w:spacing w:after="200"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4D6A97" w:rsidRPr="007C0772" w:rsidRDefault="004D6A97" w:rsidP="0032533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коробка;</w:t>
            </w:r>
          </w:p>
          <w:p w:rsidR="004D6A97" w:rsidRPr="007C0772" w:rsidRDefault="004D6A97" w:rsidP="0032533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записка;</w:t>
            </w:r>
          </w:p>
          <w:p w:rsidR="0008415F" w:rsidRPr="007C0772" w:rsidRDefault="00031F87" w:rsidP="0032533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разрезная ка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тин</w:t>
            </w:r>
            <w:r w:rsidR="004D6A97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– гус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</w:t>
            </w:r>
            <w:r w:rsidR="004D6A97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цы;</w:t>
            </w:r>
          </w:p>
        </w:tc>
        <w:tc>
          <w:tcPr>
            <w:tcW w:w="2410" w:type="dxa"/>
          </w:tcPr>
          <w:p w:rsidR="00BE209F" w:rsidRPr="007C0772" w:rsidRDefault="00411593" w:rsidP="00BE209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BE209F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сформировалась з</w:t>
            </w:r>
            <w:r w:rsidR="00BE209F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BE209F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интересованное отношение к со</w:t>
            </w:r>
            <w:r w:rsidR="00BE209F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BE209F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местной деятел</w:t>
            </w:r>
            <w:r w:rsidR="00BE209F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 w:rsidR="00BE209F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ности;</w:t>
            </w:r>
          </w:p>
          <w:p w:rsidR="00BE209F" w:rsidRPr="007C0772" w:rsidRDefault="00BE209F" w:rsidP="00BE209F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 детей сформ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ровано умение внимательно слушать, выд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лить проблему  и найти пути  р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шения;</w:t>
            </w:r>
          </w:p>
          <w:p w:rsidR="00411593" w:rsidRPr="007C0772" w:rsidRDefault="00411593" w:rsidP="00411593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-дети умеет при ответах на вопр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 использовать элементы объя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нител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ной речи;</w:t>
            </w:r>
          </w:p>
          <w:p w:rsidR="00BE209F" w:rsidRPr="007C0772" w:rsidRDefault="00BE209F" w:rsidP="00404312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воспитывается отзывчивость, 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желание оказ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вать посильную помощь </w:t>
            </w:r>
            <w:proofErr w:type="gramStart"/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нужд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ющи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="00404312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ся</w:t>
            </w:r>
            <w:proofErr w:type="gramEnd"/>
            <w:r w:rsidR="00404312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404312" w:rsidRPr="007C0772" w:rsidRDefault="00404312" w:rsidP="00404312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-воспитывается бережное отн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шение к природе.</w:t>
            </w:r>
          </w:p>
          <w:p w:rsidR="00411593" w:rsidRPr="007C0772" w:rsidRDefault="00411593" w:rsidP="00BE209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08415F" w:rsidRPr="007C0772" w:rsidRDefault="005C1873" w:rsidP="0008415F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077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Основная часть (содержательный</w:t>
      </w:r>
      <w:r w:rsidR="0008415F" w:rsidRPr="007C0772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Pr="007C077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08415F" w:rsidRPr="007C0772">
        <w:rPr>
          <w:rFonts w:ascii="Times New Roman" w:hAnsi="Times New Roman" w:cs="Times New Roman"/>
          <w:b/>
          <w:sz w:val="28"/>
          <w:szCs w:val="28"/>
          <w:lang w:val="ru-RU"/>
        </w:rPr>
        <w:t>деятельностный</w:t>
      </w:r>
      <w:proofErr w:type="spellEnd"/>
      <w:r w:rsidR="0008415F" w:rsidRPr="007C077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этап)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394"/>
        <w:gridCol w:w="1843"/>
        <w:gridCol w:w="1985"/>
        <w:gridCol w:w="2126"/>
        <w:gridCol w:w="2410"/>
      </w:tblGrid>
      <w:tr w:rsidR="0008415F" w:rsidRPr="007C0772" w:rsidTr="00690B52">
        <w:tc>
          <w:tcPr>
            <w:tcW w:w="1951" w:type="dxa"/>
          </w:tcPr>
          <w:p w:rsidR="0008415F" w:rsidRPr="007C0772" w:rsidRDefault="0008415F" w:rsidP="0032533C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Образов</w:t>
            </w: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тельные з</w:t>
            </w: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дачи                 (п.2.6 ФГОС </w:t>
            </w:r>
            <w:proofErr w:type="gramStart"/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</w:t>
            </w:r>
            <w:proofErr w:type="gramEnd"/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4394" w:type="dxa"/>
          </w:tcPr>
          <w:p w:rsidR="0008415F" w:rsidRPr="007C0772" w:rsidRDefault="0008415F" w:rsidP="0032533C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Содержание ННОД</w:t>
            </w:r>
          </w:p>
        </w:tc>
        <w:tc>
          <w:tcPr>
            <w:tcW w:w="1843" w:type="dxa"/>
          </w:tcPr>
          <w:p w:rsidR="0008415F" w:rsidRPr="007C0772" w:rsidRDefault="0008415F" w:rsidP="0032533C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Вид де</w:t>
            </w: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я</w:t>
            </w: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тельн</w:t>
            </w: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сти</w:t>
            </w:r>
          </w:p>
          <w:p w:rsidR="0008415F" w:rsidRPr="007C0772" w:rsidRDefault="0008415F" w:rsidP="0032533C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(п.2.6. 2.7 ФГОС ДО)</w:t>
            </w:r>
          </w:p>
        </w:tc>
        <w:tc>
          <w:tcPr>
            <w:tcW w:w="1985" w:type="dxa"/>
          </w:tcPr>
          <w:p w:rsidR="0008415F" w:rsidRPr="007C0772" w:rsidRDefault="0008415F" w:rsidP="0032533C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Формы ре</w:t>
            </w: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лизации пр</w:t>
            </w: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граммы</w:t>
            </w:r>
          </w:p>
          <w:p w:rsidR="0008415F" w:rsidRPr="007C0772" w:rsidRDefault="0008415F" w:rsidP="0032533C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(п.2.11.2 ФГОС ДО)</w:t>
            </w:r>
          </w:p>
        </w:tc>
        <w:tc>
          <w:tcPr>
            <w:tcW w:w="2126" w:type="dxa"/>
          </w:tcPr>
          <w:p w:rsidR="0008415F" w:rsidRPr="007C0772" w:rsidRDefault="0008415F" w:rsidP="0032533C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Средства ре</w:t>
            </w: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лиз</w:t>
            </w: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ции ООП              (.п.2.11.2 ФГОС </w:t>
            </w:r>
            <w:proofErr w:type="gramStart"/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</w:t>
            </w:r>
            <w:proofErr w:type="gramEnd"/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2410" w:type="dxa"/>
          </w:tcPr>
          <w:p w:rsidR="0008415F" w:rsidRPr="007C0772" w:rsidRDefault="002D739A" w:rsidP="0032533C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Планиру</w:t>
            </w:r>
            <w:r w:rsidR="0008415F"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</w:t>
            </w: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мые</w:t>
            </w:r>
            <w:r w:rsidR="0008415F"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р</w:t>
            </w:r>
            <w:r w:rsidR="0008415F"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</w:t>
            </w:r>
            <w:r w:rsidR="0008415F"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зультаты</w:t>
            </w:r>
          </w:p>
          <w:p w:rsidR="0008415F" w:rsidRPr="007C0772" w:rsidRDefault="0008415F" w:rsidP="0032533C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(п.4.6.ФГОС ДО)</w:t>
            </w:r>
          </w:p>
        </w:tc>
      </w:tr>
      <w:tr w:rsidR="0008415F" w:rsidRPr="007C0772" w:rsidTr="00690B52">
        <w:tc>
          <w:tcPr>
            <w:tcW w:w="1951" w:type="dxa"/>
          </w:tcPr>
          <w:p w:rsidR="002D739A" w:rsidRPr="007C0772" w:rsidRDefault="002D739A" w:rsidP="002D739A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-закрепить знания детей о видах нас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комых, о ф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 развития бабочки, ос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бенн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стями ее образа жизни. </w:t>
            </w:r>
          </w:p>
          <w:p w:rsidR="002D739A" w:rsidRPr="007C0772" w:rsidRDefault="002D739A" w:rsidP="002D739A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формир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вать умение слушать и п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нимать худ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жественные пр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изведения</w:t>
            </w:r>
            <w:r w:rsidR="00690B52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п</w:t>
            </w:r>
            <w:r w:rsidR="00690B52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690B52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нимать смысл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2D739A" w:rsidRPr="007C0772" w:rsidRDefault="002D739A" w:rsidP="0032533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-расширять словарный запас;</w:t>
            </w:r>
          </w:p>
          <w:p w:rsidR="002706AD" w:rsidRPr="007C0772" w:rsidRDefault="002706AD" w:rsidP="0032533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0C5244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развивать умение сл</w:t>
            </w:r>
            <w:r w:rsidR="000C5244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="000C5244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шать и при ответах и</w:t>
            </w:r>
            <w:r w:rsidR="000C5244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0C5244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польз</w:t>
            </w:r>
            <w:r w:rsidR="000C5244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0C5244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вать элементы объяснител</w:t>
            </w:r>
            <w:r w:rsidR="000C5244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 w:rsidR="000C5244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ной речи;</w:t>
            </w:r>
          </w:p>
          <w:p w:rsidR="002D739A" w:rsidRPr="007C0772" w:rsidRDefault="002D739A" w:rsidP="00690B52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690B52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соверше</w:t>
            </w:r>
            <w:r w:rsidR="00690B52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="00690B52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ствовать ум</w:t>
            </w:r>
            <w:r w:rsidR="00690B52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690B52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ние выпо</w:t>
            </w:r>
            <w:r w:rsidR="00690B52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="00690B52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нять творч</w:t>
            </w:r>
            <w:r w:rsidR="00690B52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690B52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ское задание с помощью н</w:t>
            </w:r>
            <w:r w:rsidR="00690B52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690B52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традиц</w:t>
            </w:r>
            <w:r w:rsidR="00690B52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690B52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онной техники рис</w:t>
            </w:r>
            <w:r w:rsidR="00690B52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690B52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вания «</w:t>
            </w:r>
            <w:proofErr w:type="spellStart"/>
            <w:r w:rsidR="00690B52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</w:t>
            </w:r>
            <w:r w:rsidR="00690B52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690B52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топия</w:t>
            </w:r>
            <w:proofErr w:type="spellEnd"/>
            <w:r w:rsidR="00690B52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».</w:t>
            </w:r>
          </w:p>
          <w:p w:rsidR="0008415F" w:rsidRPr="007C0772" w:rsidRDefault="00690B52" w:rsidP="00036C78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-воспитывать 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э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тетическое отн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шение к природе в окружающем мире и в и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кусстве.</w:t>
            </w:r>
          </w:p>
        </w:tc>
        <w:tc>
          <w:tcPr>
            <w:tcW w:w="4394" w:type="dxa"/>
          </w:tcPr>
          <w:p w:rsidR="00355DAD" w:rsidRPr="007C0772" w:rsidRDefault="00355DAD" w:rsidP="002E1086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lastRenderedPageBreak/>
              <w:t>Восп</w:t>
            </w:r>
            <w:r w:rsidR="002E1086"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>итатель</w:t>
            </w: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>: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Закройте глаза, п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о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крепче возьмитесь за руки и ск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а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жите: </w:t>
            </w:r>
          </w:p>
          <w:p w:rsidR="00355DAD" w:rsidRPr="007C0772" w:rsidRDefault="00355DAD" w:rsidP="00E15CE5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 раз, два, три, в лес нас принеси.</w:t>
            </w:r>
          </w:p>
          <w:p w:rsidR="00355DAD" w:rsidRPr="007C0772" w:rsidRDefault="00355DAD" w:rsidP="00355DA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(Дети закрывают глаза, прогов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а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ривают сл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о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ва.)</w:t>
            </w:r>
          </w:p>
          <w:p w:rsidR="00355DAD" w:rsidRPr="007C0772" w:rsidRDefault="00355DAD" w:rsidP="00E15C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 w:bidi="ar-SA"/>
              </w:rPr>
            </w:pPr>
            <w:r w:rsidRPr="007C0772">
              <w:rPr>
                <w:rFonts w:ascii="Times New Roman" w:hAnsi="Times New Roman" w:cs="Times New Roman"/>
                <w:i/>
                <w:sz w:val="28"/>
                <w:szCs w:val="28"/>
                <w:lang w:val="ru-RU" w:bidi="ar-SA"/>
              </w:rPr>
              <w:t>На экране появляется весенний лес.</w:t>
            </w:r>
          </w:p>
          <w:p w:rsidR="00355DAD" w:rsidRPr="007C0772" w:rsidRDefault="00355DAD" w:rsidP="00E15C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 w:bidi="ar-SA"/>
              </w:rPr>
            </w:pPr>
            <w:r w:rsidRPr="007C0772">
              <w:rPr>
                <w:rFonts w:ascii="Times New Roman" w:hAnsi="Times New Roman" w:cs="Times New Roman"/>
                <w:i/>
                <w:sz w:val="28"/>
                <w:szCs w:val="28"/>
                <w:lang w:val="ru-RU" w:bidi="ar-SA"/>
              </w:rPr>
              <w:t>Звучит «Мелодия леса». Восп</w:t>
            </w:r>
            <w:r w:rsidRPr="007C0772">
              <w:rPr>
                <w:rFonts w:ascii="Times New Roman" w:hAnsi="Times New Roman" w:cs="Times New Roman"/>
                <w:i/>
                <w:sz w:val="28"/>
                <w:szCs w:val="28"/>
                <w:lang w:val="ru-RU" w:bidi="ar-SA"/>
              </w:rPr>
              <w:t>и</w:t>
            </w:r>
            <w:r w:rsidRPr="007C0772">
              <w:rPr>
                <w:rFonts w:ascii="Times New Roman" w:hAnsi="Times New Roman" w:cs="Times New Roman"/>
                <w:i/>
                <w:sz w:val="28"/>
                <w:szCs w:val="28"/>
                <w:lang w:val="ru-RU" w:bidi="ar-SA"/>
              </w:rPr>
              <w:lastRenderedPageBreak/>
              <w:t>татель обращает внимание д</w:t>
            </w:r>
            <w:r w:rsidRPr="007C0772">
              <w:rPr>
                <w:rFonts w:ascii="Times New Roman" w:hAnsi="Times New Roman" w:cs="Times New Roman"/>
                <w:i/>
                <w:sz w:val="28"/>
                <w:szCs w:val="28"/>
                <w:lang w:val="ru-RU" w:bidi="ar-SA"/>
              </w:rPr>
              <w:t>е</w:t>
            </w:r>
            <w:r w:rsidRPr="007C0772">
              <w:rPr>
                <w:rFonts w:ascii="Times New Roman" w:hAnsi="Times New Roman" w:cs="Times New Roman"/>
                <w:i/>
                <w:sz w:val="28"/>
                <w:szCs w:val="28"/>
                <w:lang w:val="ru-RU" w:bidi="ar-SA"/>
              </w:rPr>
              <w:t>тей на красоту леса.</w:t>
            </w:r>
          </w:p>
          <w:p w:rsidR="0008415F" w:rsidRPr="007C0772" w:rsidRDefault="00355DAD" w:rsidP="00E15CE5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 w:bidi="ar-SA"/>
              </w:rPr>
            </w:pPr>
            <w:r w:rsidRPr="007C0772">
              <w:rPr>
                <w:rFonts w:ascii="Times New Roman" w:hAnsi="Times New Roman" w:cs="Times New Roman"/>
                <w:i/>
                <w:sz w:val="28"/>
                <w:szCs w:val="28"/>
                <w:lang w:val="ru-RU" w:bidi="ar-SA"/>
              </w:rPr>
              <w:t>Предлагает детям осмотреться. Опрашивает, каких насекомых они узнали.</w:t>
            </w:r>
          </w:p>
          <w:p w:rsidR="00355DAD" w:rsidRPr="007C0772" w:rsidRDefault="00355DAD" w:rsidP="00355DA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355DAD" w:rsidRPr="007C0772" w:rsidRDefault="00355DAD" w:rsidP="00355DA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>Восп</w:t>
            </w:r>
            <w:r w:rsidR="00E15CE5"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>итатель</w:t>
            </w: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: </w:t>
            </w:r>
            <w:r w:rsidR="00E15CE5"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Ребята посмотрите, 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что там разбросано? </w:t>
            </w:r>
          </w:p>
          <w:p w:rsidR="00355DAD" w:rsidRPr="007C0772" w:rsidRDefault="00355DAD" w:rsidP="00355DA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 Ой, это же яйца отложенные б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а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бочкой, надо их собрать</w:t>
            </w:r>
            <w:r w:rsidR="00E15CE5"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, 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из них п</w:t>
            </w:r>
            <w:r w:rsidR="00E15CE5"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отом образуются личинки. Ну</w:t>
            </w:r>
            <w:r w:rsidR="00E15CE5"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ж</w:t>
            </w:r>
            <w:r w:rsidR="00E15CE5"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но положить их в корзинку, и 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п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о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ста</w:t>
            </w:r>
            <w:r w:rsidR="00E15CE5"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вить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="00E15CE5"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её 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под куст. А из личинок потом появляются </w:t>
            </w:r>
            <w:proofErr w:type="spellStart"/>
            <w:r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гусенички</w:t>
            </w:r>
            <w:proofErr w:type="spellEnd"/>
            <w:r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. </w:t>
            </w:r>
          </w:p>
          <w:p w:rsidR="009F24B1" w:rsidRPr="007C0772" w:rsidRDefault="009F24B1" w:rsidP="00355DA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(</w:t>
            </w:r>
            <w:r w:rsidR="00355DAD"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Дети рассматривают яйца, соб</w:t>
            </w:r>
            <w:r w:rsidR="00355DAD"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и</w:t>
            </w:r>
            <w:r w:rsidR="00355DAD"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рают их.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)</w:t>
            </w:r>
          </w:p>
          <w:p w:rsidR="00355DAD" w:rsidRPr="007C0772" w:rsidRDefault="00E15CE5" w:rsidP="00355DA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>Воспитатель</w:t>
            </w:r>
            <w:r w:rsidR="00355DAD"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>:</w:t>
            </w:r>
            <w:r w:rsidR="00355DAD"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Пойдемте дальше, (звучит дет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ский плач)</w:t>
            </w:r>
          </w:p>
          <w:p w:rsidR="00355DAD" w:rsidRPr="007C0772" w:rsidRDefault="00E15CE5" w:rsidP="00355DA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- Это кто же там плачет?</w:t>
            </w:r>
            <w:r w:rsidR="00355DAD"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</w:p>
          <w:p w:rsidR="00355DAD" w:rsidRPr="007C0772" w:rsidRDefault="00CB0B93" w:rsidP="00355DAD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(дети подходят </w:t>
            </w:r>
            <w:r w:rsidR="00355DAD"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к 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цветам</w:t>
            </w:r>
            <w:r w:rsidR="00355DAD"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, там л</w:t>
            </w:r>
            <w:r w:rsidR="00355DAD"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е</w:t>
            </w:r>
            <w:r w:rsidR="00355DAD"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жат </w:t>
            </w:r>
            <w:proofErr w:type="spellStart"/>
            <w:r w:rsidR="00355DAD"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гус</w:t>
            </w:r>
            <w:r w:rsidR="00355DAD"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е</w:t>
            </w:r>
            <w:r w:rsidR="00355DAD"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нички</w:t>
            </w:r>
            <w:proofErr w:type="spellEnd"/>
            <w:r w:rsidR="00355DAD"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и плачут.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)</w:t>
            </w:r>
          </w:p>
          <w:p w:rsidR="00CB0B93" w:rsidRPr="007C0772" w:rsidRDefault="00036C78" w:rsidP="00036C78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Воспитатель</w:t>
            </w:r>
            <w:r w:rsidR="009F24B1"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  <w:r w:rsidR="00E24B0D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Это кто,</w:t>
            </w:r>
            <w:r w:rsidR="00CB0B9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посмотр</w:t>
            </w:r>
            <w:r w:rsidR="00CB0B9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CB0B9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те. Ребята надо нам </w:t>
            </w:r>
            <w:proofErr w:type="spellStart"/>
            <w:r w:rsidR="00CB0B9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гусеничек</w:t>
            </w:r>
            <w:proofErr w:type="spellEnd"/>
            <w:r w:rsidR="00CB0B9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</w:t>
            </w:r>
            <w:r w:rsidR="00CB0B9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CB0B9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вернуть в одеяла и положить спать. Посмотрите, как я заверну </w:t>
            </w:r>
            <w:proofErr w:type="spellStart"/>
            <w:r w:rsidR="00CB0B9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гусеничку</w:t>
            </w:r>
            <w:proofErr w:type="spellEnd"/>
            <w:r w:rsidR="00CB0B9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Беру одеяло квадра</w:t>
            </w:r>
            <w:r w:rsidR="00CB0B9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="00CB0B9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ное, превращаю его в ромб, зав</w:t>
            </w:r>
            <w:r w:rsidR="00CB0B9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CB0B9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рачиваю низ, потом бока, затем закрываю уголок сверху. Пок</w:t>
            </w:r>
            <w:r w:rsidR="00CB0B9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CB0B9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чаю, успокою малышку и положу </w:t>
            </w:r>
            <w:r w:rsidR="00CB0B9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ее в корзинку. Теперь вы остал</w:t>
            </w:r>
            <w:r w:rsidR="00CB0B9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 w:rsidR="00CB0B9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ных </w:t>
            </w:r>
            <w:proofErr w:type="spellStart"/>
            <w:r w:rsidR="00CB0B9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гусеничек</w:t>
            </w:r>
            <w:proofErr w:type="spellEnd"/>
            <w:r w:rsidR="00CB0B9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заверните в од</w:t>
            </w:r>
            <w:r w:rsidR="00CB0B9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CB0B9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яльца.</w:t>
            </w:r>
          </w:p>
          <w:p w:rsidR="00CB0B93" w:rsidRPr="007C0772" w:rsidRDefault="00CB0B93" w:rsidP="00036C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Дети рассматривают </w:t>
            </w:r>
            <w:proofErr w:type="spellStart"/>
            <w:r w:rsidRPr="007C077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гусеничек</w:t>
            </w:r>
            <w:proofErr w:type="spellEnd"/>
            <w:r w:rsidRPr="007C077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, заворачивают их в конверт из салфетки.</w:t>
            </w:r>
          </w:p>
          <w:p w:rsidR="00CB0B93" w:rsidRPr="007C0772" w:rsidRDefault="00CB0B93" w:rsidP="00036C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Воспитатель предлагает идти</w:t>
            </w:r>
            <w:r w:rsidR="009F24B1" w:rsidRPr="007C077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дальше, подходим к полянке</w:t>
            </w:r>
            <w:r w:rsidRPr="007C077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</w:p>
          <w:p w:rsidR="00CB0B93" w:rsidRPr="007C0772" w:rsidRDefault="00CB0B93" w:rsidP="00E24B0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Восп</w:t>
            </w:r>
            <w:r w:rsidR="00E24B0D"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итатель</w:t>
            </w: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Ребята, а сейчас я вам </w:t>
            </w:r>
            <w:r w:rsidR="009F24B1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предла</w:t>
            </w:r>
            <w:r w:rsidR="00E24B0D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гаю немного отдо</w:t>
            </w:r>
            <w:r w:rsidR="00E24B0D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  <w:r w:rsidR="00E24B0D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нуть, </w:t>
            </w:r>
            <w:r w:rsidR="009F24B1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я вам 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расскажу историю</w:t>
            </w:r>
            <w:r w:rsidR="00E24B0D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 ж</w:t>
            </w:r>
            <w:r w:rsidR="009F24B1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 дальше произошло с гус</w:t>
            </w:r>
            <w:r w:rsidR="009F24B1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9F24B1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ницей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 внимательно слушайте. </w:t>
            </w:r>
          </w:p>
          <w:p w:rsidR="003A0206" w:rsidRPr="007C0772" w:rsidRDefault="003A0206" w:rsidP="00E24B0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="00CB0B9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 садятся и слушают сказку.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CB0B93" w:rsidRPr="007C0772" w:rsidRDefault="003A0206" w:rsidP="00E24B0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r w:rsidR="00CB0B9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расска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зываю</w:t>
            </w:r>
            <w:r w:rsidR="00CB0B9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сказку, параллельно выкладывая на доску героев ска</w:t>
            </w:r>
            <w:r w:rsidR="00CB0B9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="00CB0B9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ки.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  <w:p w:rsidR="00CB0B93" w:rsidRPr="007C0772" w:rsidRDefault="00E24B0D" w:rsidP="00E24B0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Воспитатель</w:t>
            </w:r>
            <w:r w:rsidR="00CB0B93"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  <w:r w:rsidR="00CB0B9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Наступила весна. Природа ожила. Все насекомые проснулись. Под старым лист</w:t>
            </w:r>
            <w:r w:rsidR="00CB0B9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CB0B9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ком, лежало несколько кук</w:t>
            </w:r>
            <w:r w:rsidR="00CB0B9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CB0B9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лок. Вдруг из одной куколки появ</w:t>
            </w:r>
            <w:r w:rsidR="00CB0B9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CB0B9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лась уже не </w:t>
            </w:r>
            <w:proofErr w:type="spellStart"/>
            <w:r w:rsidR="00CB0B9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гусеничка</w:t>
            </w:r>
            <w:proofErr w:type="spellEnd"/>
            <w:r w:rsidR="00CB0B9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а бабочка. Расправила она крылышки и п</w:t>
            </w:r>
            <w:r w:rsidR="00CB0B9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CB0B9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летела к ручью, попить в</w:t>
            </w:r>
            <w:r w:rsidR="00CB0B9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CB0B9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дички. И вдруг она увидела свое отраж</w:t>
            </w:r>
            <w:r w:rsidR="00CB0B9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CB0B9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ние в воде. И заплакала, потому, что у нее были невзрачные белые крылья. А мир вокруг был таким разноцветным. Бабочка горько з</w:t>
            </w:r>
            <w:r w:rsidR="00CB0B9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CB0B9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плакала, опустив низко свои кр</w:t>
            </w:r>
            <w:r w:rsidR="00CB0B9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 w:rsidR="00CB0B9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лышки. Она подумала, что с ней никто не захочет дружить, потому что она такая бесцветная и некр</w:t>
            </w:r>
            <w:r w:rsidR="00CB0B9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CB0B9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сивая.</w:t>
            </w:r>
          </w:p>
          <w:p w:rsidR="00CB0B93" w:rsidRPr="007C0772" w:rsidRDefault="00CB0B93" w:rsidP="00CB0B9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Солнышку стало ее жалко, оно погладило теплым лучиком б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бочку по крылышку, вот так, (б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рет широкую малярную кисть, обмакивает ее в краске желтого цвета, закрашивает одно крылы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 бабочки) и ее кр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лышко стало желтое. Мимо ползла божья к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ровка, и чтобы поддержать бабо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 поделилась с ней своим кра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ным цветом, и на крылышке ост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лись красные пятнышки. Рядом скакал кузнечик и поделился с б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бочкой </w:t>
            </w:r>
            <w:proofErr w:type="gramStart"/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свои</w:t>
            </w:r>
            <w:proofErr w:type="gramEnd"/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зеленым цветом. (Во время рассказывания педагог краской ставит пя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на крылья бабочки). </w:t>
            </w:r>
          </w:p>
          <w:p w:rsidR="00CB0B93" w:rsidRPr="007C0772" w:rsidRDefault="00CB0B93" w:rsidP="00CB0B9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 бабочка все плакала, тогда ту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 стала тоже плакать и капельки попали на крылья бабочки. Бабо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 испугалась, закрыла крылы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ки, а когда их открыла, то все увидели, что все крылышки стали разноцветными. Бабочка очень обрадовалась.</w:t>
            </w:r>
          </w:p>
          <w:p w:rsidR="00CB0B93" w:rsidRPr="007C0772" w:rsidRDefault="00E24B0D" w:rsidP="00CB0B9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-Р</w:t>
            </w:r>
            <w:r w:rsidR="00CB0B9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ебята, вам понравилась сказка?</w:t>
            </w:r>
          </w:p>
          <w:p w:rsidR="00CB0B93" w:rsidRPr="007C0772" w:rsidRDefault="00CB0B93" w:rsidP="00CB0B9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Дети: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да!</w:t>
            </w:r>
          </w:p>
          <w:p w:rsidR="00901515" w:rsidRPr="007C0772" w:rsidRDefault="00CB0B93" w:rsidP="00E24B0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Восп</w:t>
            </w:r>
            <w:r w:rsidR="00E24B0D"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итатель</w:t>
            </w: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: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Посмотрите ребята, </w:t>
            </w:r>
            <w:proofErr w:type="spellStart"/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гусенички</w:t>
            </w:r>
            <w:proofErr w:type="spellEnd"/>
            <w:r w:rsidR="00E24B0D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которых мы </w:t>
            </w:r>
            <w:proofErr w:type="gramStart"/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спасли тоже превратились</w:t>
            </w:r>
            <w:proofErr w:type="gramEnd"/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белых баб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чек  и  прилетели к вам за пом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щью, они тоже хотят разноцве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ные кр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лышки. </w:t>
            </w:r>
          </w:p>
          <w:p w:rsidR="00CB0B93" w:rsidRPr="007C0772" w:rsidRDefault="00E24B0D" w:rsidP="00E24B0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="00CB0B9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Давайте разомнем наши пальч</w:t>
            </w:r>
            <w:r w:rsidR="00CB0B9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CB0B9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 и пр</w:t>
            </w:r>
            <w:r w:rsidR="00CB0B9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CB0B93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ступим к работе.</w:t>
            </w:r>
          </w:p>
          <w:p w:rsidR="00901515" w:rsidRPr="007C0772" w:rsidRDefault="00901515" w:rsidP="00E24B0D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Пальчиковая гимнастика</w:t>
            </w:r>
          </w:p>
          <w:p w:rsidR="00901515" w:rsidRPr="007C0772" w:rsidRDefault="00901515" w:rsidP="0090151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Бабочка, кузнечик, муха,    (Нач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ная с большого </w:t>
            </w:r>
            <w:proofErr w:type="gramStart"/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пальца</w:t>
            </w:r>
            <w:proofErr w:type="gramEnd"/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загибают пальчики.)</w:t>
            </w:r>
          </w:p>
          <w:p w:rsidR="00901515" w:rsidRPr="007C0772" w:rsidRDefault="00901515" w:rsidP="0090151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Это жук с зеленым брюхом. (На словах жук, пальчик сгибают, ра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гибают)</w:t>
            </w:r>
          </w:p>
          <w:p w:rsidR="00901515" w:rsidRPr="007C0772" w:rsidRDefault="00901515" w:rsidP="0090151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Это кто же здесь звенит? (Миз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нец крутят)</w:t>
            </w:r>
          </w:p>
          <w:p w:rsidR="00901515" w:rsidRPr="007C0772" w:rsidRDefault="00901515" w:rsidP="0090151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Ой, сюда комар летит! (Хлопают в лад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шки)</w:t>
            </w:r>
          </w:p>
          <w:p w:rsidR="00901515" w:rsidRPr="007C0772" w:rsidRDefault="00901515" w:rsidP="00901515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01515" w:rsidRPr="007C0772" w:rsidRDefault="00901515" w:rsidP="00E24B0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Восп</w:t>
            </w:r>
            <w:r w:rsidR="00E24B0D"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итатель</w:t>
            </w: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: 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Для начала разб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дите наши краски, но не все, а лишь те из них, которые подходят для веселых бабочек.</w:t>
            </w:r>
            <w:r w:rsidR="00E24B0D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0B3579" w:rsidRPr="007C0772" w:rsidRDefault="00901515" w:rsidP="00E24B0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Посмотрите на бабочку, у нее две пары крыльев.</w:t>
            </w:r>
            <w:r w:rsidR="00E24B0D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B3579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одной из них мы быстро нарисуем обычные пятна или кляксы любой формы.</w:t>
            </w:r>
            <w:r w:rsidR="00E24B0D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B3579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B3579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А другую пару крыльев мы см</w:t>
            </w:r>
            <w:r w:rsidR="000B3579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0B3579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чим водичкой, припечатаем све</w:t>
            </w:r>
            <w:r w:rsidR="000B3579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r w:rsidR="000B3579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 и разгладим ладошкой.</w:t>
            </w:r>
            <w:r w:rsidR="00E24B0D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B3579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А т</w:t>
            </w:r>
            <w:r w:rsidR="000B3579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0B3579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перь раскроем и посмо</w:t>
            </w:r>
            <w:r w:rsidR="000B3579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="000B3579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рим, что получилось.</w:t>
            </w:r>
            <w:r w:rsidR="00E24B0D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М</w:t>
            </w:r>
            <w:r w:rsidR="000B3579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олодцы ребята, разноцветные бабочки у вас пол</w:t>
            </w:r>
            <w:r w:rsidR="000B3579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="000B3579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чились, а теперь давай те возьмем их и отнесем на цветочную пол</w:t>
            </w:r>
            <w:r w:rsidR="000B3579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 w:rsidR="000B3579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ну.</w:t>
            </w:r>
          </w:p>
        </w:tc>
        <w:tc>
          <w:tcPr>
            <w:tcW w:w="1843" w:type="dxa"/>
          </w:tcPr>
          <w:p w:rsidR="005C1873" w:rsidRPr="007C0772" w:rsidRDefault="005C1873" w:rsidP="005C187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Приорите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ная образ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вательная область:</w:t>
            </w:r>
          </w:p>
          <w:p w:rsidR="005C1873" w:rsidRPr="007C0772" w:rsidRDefault="005C1873" w:rsidP="005C187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Социально-коммуник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тивное ра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витие, </w:t>
            </w:r>
          </w:p>
          <w:p w:rsidR="005C1873" w:rsidRPr="007C0772" w:rsidRDefault="005C1873" w:rsidP="005C187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Области и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теграции:</w:t>
            </w:r>
          </w:p>
          <w:p w:rsidR="005C1873" w:rsidRPr="007C0772" w:rsidRDefault="005C1873" w:rsidP="005C1873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ственно-эстетическое,</w:t>
            </w:r>
          </w:p>
          <w:p w:rsidR="0008415F" w:rsidRPr="007C0772" w:rsidRDefault="005C1873" w:rsidP="005C1873">
            <w:pPr>
              <w:pStyle w:val="a3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ное, речевое, физич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ское развитие</w:t>
            </w:r>
          </w:p>
        </w:tc>
        <w:tc>
          <w:tcPr>
            <w:tcW w:w="1985" w:type="dxa"/>
          </w:tcPr>
          <w:p w:rsidR="0008415F" w:rsidRPr="007C0772" w:rsidRDefault="0011631D" w:rsidP="0008415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-совместная бес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 о том, как появляю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ся бабочки;</w:t>
            </w:r>
          </w:p>
          <w:p w:rsidR="0011631D" w:rsidRPr="007C0772" w:rsidRDefault="0011631D" w:rsidP="0008415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-чтение ска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ки;</w:t>
            </w:r>
          </w:p>
          <w:p w:rsidR="0011631D" w:rsidRPr="007C0772" w:rsidRDefault="0011631D" w:rsidP="0008415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-пальчиковая ги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настика;</w:t>
            </w:r>
          </w:p>
          <w:p w:rsidR="0011631D" w:rsidRPr="007C0772" w:rsidRDefault="0011631D" w:rsidP="0008415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нетрадицио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ная техника рисования «</w:t>
            </w:r>
            <w:proofErr w:type="spellStart"/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Монотопия</w:t>
            </w:r>
            <w:proofErr w:type="spellEnd"/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08415F" w:rsidRPr="007C0772" w:rsidRDefault="0008415F" w:rsidP="0032533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08415F" w:rsidRPr="007C0772" w:rsidRDefault="0011631D" w:rsidP="0032533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-«Мелодия л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са»,</w:t>
            </w:r>
          </w:p>
          <w:p w:rsidR="0011631D" w:rsidRPr="007C0772" w:rsidRDefault="0011631D" w:rsidP="0032533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-корзинка, насекомые, цветы из бум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ги, салфетки.</w:t>
            </w:r>
          </w:p>
          <w:p w:rsidR="0011631D" w:rsidRPr="007C0772" w:rsidRDefault="0011631D" w:rsidP="0032533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proofErr w:type="gramStart"/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сказка про г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сениц</w:t>
            </w:r>
            <w:proofErr w:type="gramEnd"/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баб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чек;</w:t>
            </w:r>
          </w:p>
          <w:p w:rsidR="0011631D" w:rsidRPr="007C0772" w:rsidRDefault="0011631D" w:rsidP="0032533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-Листы бумаги и краски</w:t>
            </w:r>
          </w:p>
          <w:p w:rsidR="0011631D" w:rsidRPr="007C0772" w:rsidRDefault="0011631D" w:rsidP="0032533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8415F" w:rsidRPr="007C0772" w:rsidRDefault="0008415F" w:rsidP="0032533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8415F" w:rsidRPr="007C0772" w:rsidRDefault="0008415F" w:rsidP="0032533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8415F" w:rsidRPr="007C0772" w:rsidRDefault="0008415F" w:rsidP="0032533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08415F" w:rsidRPr="007C0772" w:rsidRDefault="0008415F" w:rsidP="0032533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08415F" w:rsidRPr="007C0772" w:rsidRDefault="002D739A" w:rsidP="002D739A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</w:t>
            </w:r>
            <w:r w:rsidR="00690B52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акреплены зн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ния детей о видах насекомых, о ф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зах развития б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бочки.</w:t>
            </w:r>
          </w:p>
          <w:p w:rsidR="002D739A" w:rsidRPr="007C0772" w:rsidRDefault="00690B52" w:rsidP="00690B52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-с</w:t>
            </w:r>
            <w:r w:rsidR="002D739A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формировано умение вним</w:t>
            </w:r>
            <w:r w:rsidR="002D739A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2D739A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тельно слу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шать художественное</w:t>
            </w:r>
            <w:r w:rsidR="002D739A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D739A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</w:t>
            </w:r>
            <w:r w:rsidR="002D739A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2D739A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ведение и понимать смысл;</w:t>
            </w:r>
          </w:p>
          <w:p w:rsidR="00690B52" w:rsidRPr="007C0772" w:rsidRDefault="00690B52" w:rsidP="00690B52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-обогатился сл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варный запас;</w:t>
            </w:r>
          </w:p>
          <w:p w:rsidR="000C5244" w:rsidRPr="007C0772" w:rsidRDefault="000C5244" w:rsidP="00690B52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-сформировано умение слушать и при ответах и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пользовать эл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менты объясн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тельной речи;</w:t>
            </w:r>
          </w:p>
          <w:p w:rsidR="00690B52" w:rsidRPr="007C0772" w:rsidRDefault="00690B52" w:rsidP="00690B52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-совершенствуется умение выпо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нять творческое задание с пом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щью нетрадиц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онной техники рисования «</w:t>
            </w:r>
            <w:proofErr w:type="spellStart"/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нотопия</w:t>
            </w:r>
            <w:proofErr w:type="spellEnd"/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»;</w:t>
            </w:r>
          </w:p>
          <w:p w:rsidR="00690B52" w:rsidRPr="007C0772" w:rsidRDefault="00690B52" w:rsidP="00690B52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2706AD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воспитывается эстетическое о</w:t>
            </w:r>
            <w:r w:rsidR="002706AD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="002706AD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ношение к прир</w:t>
            </w:r>
            <w:r w:rsidR="002706AD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2706AD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 в окружа</w:t>
            </w:r>
            <w:r w:rsidR="002706AD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</w:t>
            </w:r>
            <w:r w:rsidR="002706AD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щем мире и в иску</w:t>
            </w:r>
            <w:r w:rsidR="002706AD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="002706AD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стве.</w:t>
            </w:r>
          </w:p>
          <w:p w:rsidR="00690B52" w:rsidRPr="007C0772" w:rsidRDefault="00690B52" w:rsidP="00690B52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08415F" w:rsidRPr="007C0772" w:rsidRDefault="0008415F" w:rsidP="0008415F">
      <w:pPr>
        <w:spacing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C077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Заключительная часть  (рефлексивный этап) 3.2.1.; 3.2.5 ФГОС </w:t>
      </w:r>
      <w:proofErr w:type="gramStart"/>
      <w:r w:rsidRPr="007C0772">
        <w:rPr>
          <w:rFonts w:ascii="Times New Roman" w:hAnsi="Times New Roman" w:cs="Times New Roman"/>
          <w:b/>
          <w:sz w:val="28"/>
          <w:szCs w:val="28"/>
          <w:lang w:val="ru-RU"/>
        </w:rPr>
        <w:t>ДО</w:t>
      </w:r>
      <w:proofErr w:type="gramEnd"/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843"/>
        <w:gridCol w:w="2126"/>
        <w:gridCol w:w="1985"/>
        <w:gridCol w:w="2487"/>
      </w:tblGrid>
      <w:tr w:rsidR="0008415F" w:rsidRPr="007C0772" w:rsidTr="0032533C">
        <w:tc>
          <w:tcPr>
            <w:tcW w:w="1809" w:type="dxa"/>
          </w:tcPr>
          <w:p w:rsidR="0008415F" w:rsidRPr="007C0772" w:rsidRDefault="0008415F" w:rsidP="0032533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Образов</w:t>
            </w: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тельные  задачи </w:t>
            </w:r>
          </w:p>
          <w:p w:rsidR="0008415F" w:rsidRPr="007C0772" w:rsidRDefault="0008415F" w:rsidP="0032533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(п.2.6 ФГОС ДО)</w:t>
            </w:r>
          </w:p>
        </w:tc>
        <w:tc>
          <w:tcPr>
            <w:tcW w:w="4536" w:type="dxa"/>
          </w:tcPr>
          <w:p w:rsidR="0008415F" w:rsidRPr="007C0772" w:rsidRDefault="0008415F" w:rsidP="0032533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Содержание ННОД</w:t>
            </w:r>
          </w:p>
        </w:tc>
        <w:tc>
          <w:tcPr>
            <w:tcW w:w="1843" w:type="dxa"/>
          </w:tcPr>
          <w:p w:rsidR="0008415F" w:rsidRPr="007C0772" w:rsidRDefault="0008415F" w:rsidP="0032533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Вид де</w:t>
            </w: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я</w:t>
            </w: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тельн</w:t>
            </w: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сти </w:t>
            </w:r>
          </w:p>
          <w:p w:rsidR="0008415F" w:rsidRPr="007C0772" w:rsidRDefault="0008415F" w:rsidP="0032533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(2.6; 2.7 ФГОС ДО)</w:t>
            </w:r>
          </w:p>
        </w:tc>
        <w:tc>
          <w:tcPr>
            <w:tcW w:w="2126" w:type="dxa"/>
          </w:tcPr>
          <w:p w:rsidR="0008415F" w:rsidRPr="007C0772" w:rsidRDefault="0008415F" w:rsidP="0032533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Формы реал</w:t>
            </w: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зации пр</w:t>
            </w: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</w:t>
            </w: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граммы</w:t>
            </w:r>
          </w:p>
          <w:p w:rsidR="0008415F" w:rsidRPr="007C0772" w:rsidRDefault="0008415F" w:rsidP="0032533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(2.11.1 ФГОС ДО</w:t>
            </w:r>
            <w:proofErr w:type="gramEnd"/>
          </w:p>
        </w:tc>
        <w:tc>
          <w:tcPr>
            <w:tcW w:w="1985" w:type="dxa"/>
          </w:tcPr>
          <w:p w:rsidR="0008415F" w:rsidRPr="007C0772" w:rsidRDefault="0008415F" w:rsidP="0032533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Средства р</w:t>
            </w: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</w:t>
            </w: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ализации ООП</w:t>
            </w:r>
          </w:p>
          <w:p w:rsidR="0008415F" w:rsidRPr="007C0772" w:rsidRDefault="0008415F" w:rsidP="0032533C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(2.11.2 ФГОС ДО)</w:t>
            </w:r>
          </w:p>
        </w:tc>
        <w:tc>
          <w:tcPr>
            <w:tcW w:w="2487" w:type="dxa"/>
          </w:tcPr>
          <w:p w:rsidR="0008415F" w:rsidRPr="007C0772" w:rsidRDefault="0008415F" w:rsidP="0032533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Планируемые р</w:t>
            </w: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</w:t>
            </w: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зул</w:t>
            </w: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ь</w:t>
            </w: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таты</w:t>
            </w:r>
          </w:p>
          <w:p w:rsidR="0008415F" w:rsidRPr="007C0772" w:rsidRDefault="0008415F" w:rsidP="0032533C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(4.6 ФГОС ДО)</w:t>
            </w:r>
          </w:p>
        </w:tc>
      </w:tr>
      <w:tr w:rsidR="0008415F" w:rsidRPr="007C0772" w:rsidTr="0032533C">
        <w:tc>
          <w:tcPr>
            <w:tcW w:w="1809" w:type="dxa"/>
          </w:tcPr>
          <w:p w:rsidR="0008415F" w:rsidRPr="007C0772" w:rsidRDefault="00E24B0D" w:rsidP="0011631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AD6BDD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Развивать сп</w:t>
            </w:r>
            <w:r w:rsidR="00AD6BDD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AD6BDD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собность эмоционал</w:t>
            </w:r>
            <w:r w:rsidR="00AD6BDD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 w:rsidR="00AD6BDD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 реагир</w:t>
            </w:r>
            <w:r w:rsidR="00AD6BDD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AD6BDD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вать на кр</w:t>
            </w:r>
            <w:r w:rsidR="00AD6BDD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AD6BDD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соту пр</w:t>
            </w:r>
            <w:r w:rsidR="00AD6BDD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AD6BDD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родных об</w:t>
            </w:r>
            <w:r w:rsidR="00AD6BDD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ъ</w:t>
            </w:r>
            <w:r w:rsidR="00AD6BDD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ектов и р</w:t>
            </w:r>
            <w:r w:rsidR="00AD6BDD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AD6BDD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зультаты л</w:t>
            </w:r>
            <w:r w:rsidR="0011631D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ичной и совместной деятельн</w:t>
            </w:r>
            <w:r w:rsidR="0011631D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11631D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сти;</w:t>
            </w:r>
          </w:p>
          <w:p w:rsidR="0011631D" w:rsidRPr="007C0772" w:rsidRDefault="0011631D" w:rsidP="0011631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-сформир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вать умение выпо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нять работу, пр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меняя нетр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диционную технику р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сования.</w:t>
            </w:r>
          </w:p>
          <w:p w:rsidR="00E24B0D" w:rsidRPr="007C0772" w:rsidRDefault="00E24B0D" w:rsidP="0032533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0B3579" w:rsidRPr="007C0772" w:rsidRDefault="00E24B0D" w:rsidP="00E24B0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lastRenderedPageBreak/>
              <w:t>Воспитатель: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="000B3579"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Ребята посмотрите, какие красивые разноцветные цв</w:t>
            </w:r>
            <w:r w:rsidR="000B3579"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е</w:t>
            </w:r>
            <w:r w:rsidR="000B3579"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ты на полянке, выберите себе цв</w:t>
            </w:r>
            <w:r w:rsidR="000B3579"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е</w:t>
            </w:r>
            <w:r w:rsidR="000B3579"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точек и посадите на него бабо</w:t>
            </w:r>
            <w:r w:rsidR="000B3579"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ч</w:t>
            </w:r>
            <w:r w:rsidR="000B3579"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ку.</w:t>
            </w:r>
          </w:p>
          <w:p w:rsidR="007C0772" w:rsidRDefault="007C0772" w:rsidP="000B3579">
            <w:pPr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8"/>
                <w:szCs w:val="28"/>
                <w:lang w:val="ru-RU" w:bidi="ar-SA"/>
              </w:rPr>
            </w:pPr>
          </w:p>
          <w:p w:rsidR="000B3579" w:rsidRPr="007C0772" w:rsidRDefault="000B3579" w:rsidP="000B3579">
            <w:pPr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8"/>
                <w:szCs w:val="28"/>
                <w:lang w:val="ru-RU" w:bidi="ar-SA"/>
              </w:rPr>
            </w:pPr>
            <w:bookmarkStart w:id="0" w:name="_GoBack"/>
            <w:bookmarkEnd w:id="0"/>
            <w:r w:rsidRPr="007C0772">
              <w:rPr>
                <w:rFonts w:ascii="Times New Roman" w:hAnsi="Times New Roman" w:cs="Times New Roman"/>
                <w:i/>
                <w:sz w:val="28"/>
                <w:szCs w:val="28"/>
                <w:lang w:val="ru-RU" w:bidi="ar-SA"/>
              </w:rPr>
              <w:t xml:space="preserve">Дети совместно с воспитателем под музыку рассматривают все работы. </w:t>
            </w:r>
          </w:p>
          <w:p w:rsidR="000B3579" w:rsidRPr="007C0772" w:rsidRDefault="000B3579" w:rsidP="000B3579">
            <w:pPr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8"/>
                <w:szCs w:val="28"/>
                <w:lang w:val="ru-RU" w:bidi="ar-SA"/>
              </w:rPr>
            </w:pPr>
            <w:r w:rsidRPr="007C0772">
              <w:rPr>
                <w:rFonts w:ascii="Times New Roman" w:hAnsi="Times New Roman" w:cs="Times New Roman"/>
                <w:i/>
                <w:sz w:val="28"/>
                <w:szCs w:val="28"/>
                <w:lang w:val="ru-RU" w:bidi="ar-SA"/>
              </w:rPr>
              <w:t>Вспоминают, как называется сп</w:t>
            </w:r>
            <w:r w:rsidRPr="007C0772">
              <w:rPr>
                <w:rFonts w:ascii="Times New Roman" w:hAnsi="Times New Roman" w:cs="Times New Roman"/>
                <w:i/>
                <w:sz w:val="28"/>
                <w:szCs w:val="28"/>
                <w:lang w:val="ru-RU" w:bidi="ar-SA"/>
              </w:rPr>
              <w:t>о</w:t>
            </w:r>
            <w:r w:rsidRPr="007C0772">
              <w:rPr>
                <w:rFonts w:ascii="Times New Roman" w:hAnsi="Times New Roman" w:cs="Times New Roman"/>
                <w:i/>
                <w:sz w:val="28"/>
                <w:szCs w:val="28"/>
                <w:lang w:val="ru-RU" w:bidi="ar-SA"/>
              </w:rPr>
              <w:t>соб рис</w:t>
            </w:r>
            <w:r w:rsidRPr="007C0772">
              <w:rPr>
                <w:rFonts w:ascii="Times New Roman" w:hAnsi="Times New Roman" w:cs="Times New Roman"/>
                <w:i/>
                <w:sz w:val="28"/>
                <w:szCs w:val="28"/>
                <w:lang w:val="ru-RU" w:bidi="ar-SA"/>
              </w:rPr>
              <w:t>о</w:t>
            </w:r>
            <w:r w:rsidRPr="007C0772">
              <w:rPr>
                <w:rFonts w:ascii="Times New Roman" w:hAnsi="Times New Roman" w:cs="Times New Roman"/>
                <w:i/>
                <w:sz w:val="28"/>
                <w:szCs w:val="28"/>
                <w:lang w:val="ru-RU" w:bidi="ar-SA"/>
              </w:rPr>
              <w:t>вания. (Монотипия)</w:t>
            </w:r>
          </w:p>
          <w:p w:rsidR="007C0772" w:rsidRDefault="007C0772" w:rsidP="00E24B0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</w:pPr>
          </w:p>
          <w:p w:rsidR="000B3579" w:rsidRPr="007C0772" w:rsidRDefault="00E24B0D" w:rsidP="00E24B0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>Воспитатель: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r w:rsidR="000B3579"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Ребята, мы помогли гусен</w:t>
            </w:r>
            <w:r w:rsidR="000B3579"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и</w:t>
            </w:r>
            <w:r w:rsidR="000B3579"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цам, навели порядок в лесу, но нам пора возвращаться в де</w:t>
            </w:r>
            <w:r w:rsidR="000B3579"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т</w:t>
            </w:r>
            <w:r w:rsidR="000B3579"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ский сад. </w:t>
            </w:r>
          </w:p>
          <w:p w:rsidR="000B3579" w:rsidRPr="007C0772" w:rsidRDefault="000B3579" w:rsidP="000B3579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lastRenderedPageBreak/>
              <w:t>- Давайте возьмемся за руки и пр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о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говорим волшебные слова. </w:t>
            </w:r>
          </w:p>
          <w:p w:rsidR="000B3579" w:rsidRPr="007C0772" w:rsidRDefault="000B3579" w:rsidP="000B3579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Раз, два, три</w:t>
            </w:r>
          </w:p>
          <w:p w:rsidR="000B3579" w:rsidRPr="007C0772" w:rsidRDefault="000B3579" w:rsidP="000B3579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в садик нас верни. </w:t>
            </w:r>
          </w:p>
          <w:p w:rsidR="000B3579" w:rsidRPr="007C0772" w:rsidRDefault="000B3579" w:rsidP="000B3579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На этом наше путешествие зако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н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чилось.</w:t>
            </w:r>
          </w:p>
          <w:p w:rsidR="002A2919" w:rsidRPr="007C0772" w:rsidRDefault="002A2919" w:rsidP="002A2919">
            <w:pPr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8"/>
                <w:szCs w:val="28"/>
                <w:lang w:val="ru-RU" w:bidi="ar-SA"/>
              </w:rPr>
            </w:pPr>
          </w:p>
          <w:p w:rsidR="002A2919" w:rsidRPr="007C0772" w:rsidRDefault="002A2919" w:rsidP="002A2919">
            <w:pPr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8"/>
                <w:szCs w:val="28"/>
                <w:lang w:val="ru-RU" w:bidi="ar-SA"/>
              </w:rPr>
            </w:pPr>
            <w:r w:rsidRPr="007C0772">
              <w:rPr>
                <w:rFonts w:ascii="Times New Roman" w:hAnsi="Times New Roman" w:cs="Times New Roman"/>
                <w:i/>
                <w:sz w:val="28"/>
                <w:szCs w:val="28"/>
                <w:lang w:val="ru-RU" w:bidi="ar-SA"/>
              </w:rPr>
              <w:t>Воспитатель раскладывает эм</w:t>
            </w:r>
            <w:r w:rsidRPr="007C0772">
              <w:rPr>
                <w:rFonts w:ascii="Times New Roman" w:hAnsi="Times New Roman" w:cs="Times New Roman"/>
                <w:i/>
                <w:sz w:val="28"/>
                <w:szCs w:val="28"/>
                <w:lang w:val="ru-RU" w:bidi="ar-SA"/>
              </w:rPr>
              <w:t>о</w:t>
            </w:r>
            <w:r w:rsidRPr="007C0772">
              <w:rPr>
                <w:rFonts w:ascii="Times New Roman" w:hAnsi="Times New Roman" w:cs="Times New Roman"/>
                <w:i/>
                <w:sz w:val="28"/>
                <w:szCs w:val="28"/>
                <w:lang w:val="ru-RU" w:bidi="ar-SA"/>
              </w:rPr>
              <w:t>циональные солнышки</w:t>
            </w:r>
            <w:r w:rsidR="007C0772">
              <w:rPr>
                <w:rFonts w:ascii="Times New Roman" w:hAnsi="Times New Roman" w:cs="Times New Roman"/>
                <w:i/>
                <w:sz w:val="28"/>
                <w:szCs w:val="28"/>
                <w:lang w:val="ru-RU" w:bidi="ar-SA"/>
              </w:rPr>
              <w:t xml:space="preserve"> (смайлики)</w:t>
            </w:r>
            <w:r w:rsidRPr="007C0772">
              <w:rPr>
                <w:rFonts w:ascii="Times New Roman" w:hAnsi="Times New Roman" w:cs="Times New Roman"/>
                <w:i/>
                <w:sz w:val="28"/>
                <w:szCs w:val="28"/>
                <w:lang w:val="ru-RU" w:bidi="ar-SA"/>
              </w:rPr>
              <w:t xml:space="preserve"> и предлагает детям выбрать себе со</w:t>
            </w:r>
            <w:r w:rsidRPr="007C0772">
              <w:rPr>
                <w:rFonts w:ascii="Times New Roman" w:hAnsi="Times New Roman" w:cs="Times New Roman"/>
                <w:i/>
                <w:sz w:val="28"/>
                <w:szCs w:val="28"/>
                <w:lang w:val="ru-RU" w:bidi="ar-SA"/>
              </w:rPr>
              <w:t>л</w:t>
            </w:r>
            <w:r w:rsidRPr="007C0772">
              <w:rPr>
                <w:rFonts w:ascii="Times New Roman" w:hAnsi="Times New Roman" w:cs="Times New Roman"/>
                <w:i/>
                <w:sz w:val="28"/>
                <w:szCs w:val="28"/>
                <w:lang w:val="ru-RU" w:bidi="ar-SA"/>
              </w:rPr>
              <w:t>нышко</w:t>
            </w:r>
            <w:r w:rsidR="007C0772">
              <w:rPr>
                <w:rFonts w:ascii="Times New Roman" w:hAnsi="Times New Roman" w:cs="Times New Roman"/>
                <w:i/>
                <w:sz w:val="28"/>
                <w:szCs w:val="28"/>
                <w:lang w:val="ru-RU" w:bidi="ar-SA"/>
              </w:rPr>
              <w:t xml:space="preserve"> (смайлик)</w:t>
            </w:r>
            <w:r w:rsidRPr="007C0772">
              <w:rPr>
                <w:rFonts w:ascii="Times New Roman" w:hAnsi="Times New Roman" w:cs="Times New Roman"/>
                <w:i/>
                <w:sz w:val="28"/>
                <w:szCs w:val="28"/>
                <w:lang w:val="ru-RU" w:bidi="ar-SA"/>
              </w:rPr>
              <w:t>, которое бы отразило их настроение после п</w:t>
            </w:r>
            <w:r w:rsidRPr="007C0772">
              <w:rPr>
                <w:rFonts w:ascii="Times New Roman" w:hAnsi="Times New Roman" w:cs="Times New Roman"/>
                <w:i/>
                <w:sz w:val="28"/>
                <w:szCs w:val="28"/>
                <w:lang w:val="ru-RU" w:bidi="ar-SA"/>
              </w:rPr>
              <w:t>у</w:t>
            </w:r>
            <w:r w:rsidRPr="007C0772">
              <w:rPr>
                <w:rFonts w:ascii="Times New Roman" w:hAnsi="Times New Roman" w:cs="Times New Roman"/>
                <w:i/>
                <w:sz w:val="28"/>
                <w:szCs w:val="28"/>
                <w:lang w:val="ru-RU" w:bidi="ar-SA"/>
              </w:rPr>
              <w:t>тешествия.</w:t>
            </w:r>
          </w:p>
          <w:p w:rsidR="002A2919" w:rsidRPr="007C0772" w:rsidRDefault="002A2919" w:rsidP="002A2919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2A2919" w:rsidRPr="007C0772" w:rsidRDefault="002A2919" w:rsidP="002A2919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>Воспитатель: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Ребята, кому понр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а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вилось, кому было интересно, кто справился с </w:t>
            </w:r>
            <w:proofErr w:type="gramStart"/>
            <w:r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заданиями</w:t>
            </w:r>
            <w:proofErr w:type="gramEnd"/>
            <w:r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тот выбир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а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ет солнышко, которое ул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ы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бается. А кто не справился или может, кому было тяжело сегодня на занятии тот берет солнышко, которое не улыбается. </w:t>
            </w:r>
          </w:p>
          <w:p w:rsidR="007C0772" w:rsidRDefault="007C0772" w:rsidP="002A2919">
            <w:pPr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8"/>
                <w:szCs w:val="28"/>
                <w:lang w:val="ru-RU" w:bidi="ar-SA"/>
              </w:rPr>
            </w:pPr>
          </w:p>
          <w:p w:rsidR="002A2919" w:rsidRPr="007C0772" w:rsidRDefault="002A2919" w:rsidP="002A2919">
            <w:pPr>
              <w:spacing w:after="0" w:line="240" w:lineRule="auto"/>
              <w:ind w:firstLine="0"/>
              <w:rPr>
                <w:rFonts w:ascii="Times New Roman" w:hAnsi="Times New Roman" w:cs="Times New Roman"/>
                <w:i/>
                <w:sz w:val="28"/>
                <w:szCs w:val="28"/>
                <w:lang w:val="ru-RU" w:bidi="ar-SA"/>
              </w:rPr>
            </w:pPr>
            <w:r w:rsidRPr="007C0772">
              <w:rPr>
                <w:rFonts w:ascii="Times New Roman" w:hAnsi="Times New Roman" w:cs="Times New Roman"/>
                <w:i/>
                <w:sz w:val="28"/>
                <w:szCs w:val="28"/>
                <w:lang w:val="ru-RU" w:bidi="ar-SA"/>
              </w:rPr>
              <w:t>ети выбирают солнышки. Объя</w:t>
            </w:r>
            <w:r w:rsidRPr="007C0772">
              <w:rPr>
                <w:rFonts w:ascii="Times New Roman" w:hAnsi="Times New Roman" w:cs="Times New Roman"/>
                <w:i/>
                <w:sz w:val="28"/>
                <w:szCs w:val="28"/>
                <w:lang w:val="ru-RU" w:bidi="ar-SA"/>
              </w:rPr>
              <w:t>с</w:t>
            </w:r>
            <w:r w:rsidRPr="007C0772">
              <w:rPr>
                <w:rFonts w:ascii="Times New Roman" w:hAnsi="Times New Roman" w:cs="Times New Roman"/>
                <w:i/>
                <w:sz w:val="28"/>
                <w:szCs w:val="28"/>
                <w:lang w:val="ru-RU" w:bidi="ar-SA"/>
              </w:rPr>
              <w:t>няют свой выбор.</w:t>
            </w:r>
          </w:p>
          <w:p w:rsidR="002A2919" w:rsidRPr="007C0772" w:rsidRDefault="002A2919" w:rsidP="000B3579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</w:pPr>
          </w:p>
          <w:p w:rsidR="0008415F" w:rsidRPr="007C0772" w:rsidRDefault="00E24B0D" w:rsidP="00E24B0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 w:bidi="ar-SA"/>
              </w:rPr>
            </w:pPr>
            <w:r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>Воспитатель:</w:t>
            </w:r>
            <w:r w:rsidR="000B3579" w:rsidRPr="007C0772">
              <w:rPr>
                <w:rFonts w:ascii="Times New Roman" w:hAnsi="Times New Roman" w:cs="Times New Roman"/>
                <w:b/>
                <w:sz w:val="28"/>
                <w:szCs w:val="28"/>
                <w:lang w:val="ru-RU" w:bidi="ar-SA"/>
              </w:rPr>
              <w:t xml:space="preserve"> </w:t>
            </w:r>
            <w:r w:rsidR="000B3579"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Это ребята вам уг</w:t>
            </w:r>
            <w:r w:rsidR="000B3579"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о</w:t>
            </w:r>
            <w:r w:rsidR="000B3579"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щение </w:t>
            </w:r>
            <w:r w:rsidR="002A2919"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п</w:t>
            </w:r>
            <w:r w:rsidR="002A2919"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е</w:t>
            </w:r>
            <w:r w:rsidR="002A2919"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редала </w:t>
            </w:r>
            <w:r w:rsidR="000B3579"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="000B3579"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гусенички</w:t>
            </w:r>
            <w:proofErr w:type="spellEnd"/>
            <w:r w:rsidR="000B3579"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. Всем спасибо за стар</w:t>
            </w:r>
            <w:r w:rsidR="000B3579"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а</w:t>
            </w:r>
            <w:r w:rsidR="000B3579" w:rsidRPr="007C0772">
              <w:rPr>
                <w:rFonts w:ascii="Times New Roman" w:hAnsi="Times New Roman" w:cs="Times New Roman"/>
                <w:sz w:val="28"/>
                <w:szCs w:val="28"/>
                <w:lang w:val="ru-RU" w:bidi="ar-SA"/>
              </w:rPr>
              <w:t>ния.</w:t>
            </w:r>
          </w:p>
          <w:p w:rsidR="0008415F" w:rsidRPr="007C0772" w:rsidRDefault="0008415F" w:rsidP="0032533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08415F" w:rsidRPr="007C0772" w:rsidRDefault="0011631D" w:rsidP="00F635CA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Приорите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ная область: </w:t>
            </w:r>
            <w:r w:rsidR="000B3579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</w:t>
            </w:r>
            <w:r w:rsidR="000B3579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0B3579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ально-коммуник</w:t>
            </w:r>
            <w:r w:rsidR="000B3579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0B3579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тивное ра</w:t>
            </w:r>
            <w:r w:rsidR="000B3579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="000B3579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витие, реч</w:t>
            </w:r>
            <w:r w:rsidR="000B3579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0B3579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вое развитие</w:t>
            </w:r>
          </w:p>
          <w:p w:rsidR="0011631D" w:rsidRPr="007C0772" w:rsidRDefault="0011631D" w:rsidP="00F635CA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Области и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теграции: речевое ра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витие.</w:t>
            </w:r>
          </w:p>
        </w:tc>
        <w:tc>
          <w:tcPr>
            <w:tcW w:w="2126" w:type="dxa"/>
          </w:tcPr>
          <w:p w:rsidR="0008415F" w:rsidRPr="007C0772" w:rsidRDefault="0011631D" w:rsidP="0032533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-совместная б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седа о резул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татах раб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ты</w:t>
            </w:r>
          </w:p>
        </w:tc>
        <w:tc>
          <w:tcPr>
            <w:tcW w:w="1985" w:type="dxa"/>
          </w:tcPr>
          <w:p w:rsidR="0008415F" w:rsidRPr="007C0772" w:rsidRDefault="0008415F" w:rsidP="0032533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87" w:type="dxa"/>
          </w:tcPr>
          <w:p w:rsidR="0008415F" w:rsidRPr="007C0772" w:rsidRDefault="00E24B0D" w:rsidP="0032533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11631D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сформирована способность эм</w:t>
            </w:r>
            <w:r w:rsidR="0011631D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11631D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ционально реаг</w:t>
            </w:r>
            <w:r w:rsidR="0011631D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11631D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ровать на красоту природных объе</w:t>
            </w:r>
            <w:r w:rsidR="0011631D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="0011631D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тов и результаты личной и совмес</w:t>
            </w:r>
            <w:r w:rsidR="0011631D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</w:t>
            </w:r>
            <w:r w:rsidR="0011631D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ной деятельн</w:t>
            </w:r>
            <w:r w:rsidR="0011631D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11631D"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сти.</w:t>
            </w:r>
          </w:p>
          <w:p w:rsidR="0011631D" w:rsidRPr="007C0772" w:rsidRDefault="0011631D" w:rsidP="0011631D">
            <w:pPr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-сформировано умение выполнять работу, применяя нетрадиц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онную технику рисов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7C07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ния.</w:t>
            </w:r>
          </w:p>
          <w:p w:rsidR="0011631D" w:rsidRPr="007C0772" w:rsidRDefault="0011631D" w:rsidP="0032533C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08415F" w:rsidRPr="007C0772" w:rsidRDefault="0008415F" w:rsidP="0008415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8415F" w:rsidRPr="007C0772" w:rsidRDefault="0008415F" w:rsidP="0008415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8415F" w:rsidRPr="007C0772" w:rsidRDefault="0008415F" w:rsidP="0008415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8415F" w:rsidRPr="007C0772" w:rsidRDefault="0008415F" w:rsidP="0008415F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08415F" w:rsidRPr="007C0772" w:rsidRDefault="0008415F" w:rsidP="0008415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F09C8" w:rsidRPr="007C0772" w:rsidRDefault="00FF09C8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FF09C8" w:rsidRPr="007C0772" w:rsidSect="0032533C">
      <w:pgSz w:w="16838" w:h="11906" w:orient="landscape"/>
      <w:pgMar w:top="1134" w:right="709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8415F"/>
    <w:rsid w:val="00014292"/>
    <w:rsid w:val="00031F87"/>
    <w:rsid w:val="00036C78"/>
    <w:rsid w:val="0008415F"/>
    <w:rsid w:val="000B3579"/>
    <w:rsid w:val="000C5244"/>
    <w:rsid w:val="0011631D"/>
    <w:rsid w:val="001F4F99"/>
    <w:rsid w:val="0020171F"/>
    <w:rsid w:val="002706AD"/>
    <w:rsid w:val="002A2919"/>
    <w:rsid w:val="002D739A"/>
    <w:rsid w:val="002E1086"/>
    <w:rsid w:val="0032533C"/>
    <w:rsid w:val="00355DAD"/>
    <w:rsid w:val="003A0206"/>
    <w:rsid w:val="003F5216"/>
    <w:rsid w:val="00404312"/>
    <w:rsid w:val="00411593"/>
    <w:rsid w:val="00440EFB"/>
    <w:rsid w:val="004D6A97"/>
    <w:rsid w:val="005C1873"/>
    <w:rsid w:val="00690B52"/>
    <w:rsid w:val="007015DC"/>
    <w:rsid w:val="00710413"/>
    <w:rsid w:val="007C0772"/>
    <w:rsid w:val="008922A3"/>
    <w:rsid w:val="00901515"/>
    <w:rsid w:val="009E75A7"/>
    <w:rsid w:val="009F24B1"/>
    <w:rsid w:val="00A07443"/>
    <w:rsid w:val="00A712DA"/>
    <w:rsid w:val="00A92AD3"/>
    <w:rsid w:val="00AB05FC"/>
    <w:rsid w:val="00AD6BDD"/>
    <w:rsid w:val="00AF657E"/>
    <w:rsid w:val="00BE209F"/>
    <w:rsid w:val="00CB0B93"/>
    <w:rsid w:val="00CF35F2"/>
    <w:rsid w:val="00D43DD7"/>
    <w:rsid w:val="00E15CE5"/>
    <w:rsid w:val="00E24B0D"/>
    <w:rsid w:val="00ED3995"/>
    <w:rsid w:val="00F635CA"/>
    <w:rsid w:val="00FE65E7"/>
    <w:rsid w:val="00FF0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5F"/>
    <w:pPr>
      <w:spacing w:after="240" w:line="480" w:lineRule="auto"/>
      <w:ind w:firstLine="360"/>
    </w:pPr>
    <w:rPr>
      <w:lang w:val="en-US" w:bidi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015DC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15DC"/>
    <w:pPr>
      <w:spacing w:after="0" w:line="240" w:lineRule="auto"/>
    </w:pPr>
  </w:style>
  <w:style w:type="paragraph" w:customStyle="1" w:styleId="1">
    <w:name w:val="Абзац списка1"/>
    <w:basedOn w:val="a"/>
    <w:uiPriority w:val="99"/>
    <w:qFormat/>
    <w:rsid w:val="007015DC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  <w:lang w:val="ru-RU" w:eastAsia="ru-RU" w:bidi="ar-SA"/>
    </w:rPr>
  </w:style>
  <w:style w:type="paragraph" w:customStyle="1" w:styleId="2">
    <w:name w:val="Абзац списка2"/>
    <w:basedOn w:val="a"/>
    <w:uiPriority w:val="99"/>
    <w:qFormat/>
    <w:rsid w:val="007015DC"/>
    <w:pPr>
      <w:spacing w:after="200" w:line="276" w:lineRule="auto"/>
      <w:ind w:left="720" w:firstLine="0"/>
      <w:contextualSpacing/>
    </w:pPr>
    <w:rPr>
      <w:rFonts w:ascii="Calibri" w:eastAsia="Times New Roman" w:hAnsi="Calibri" w:cs="Times New Roman"/>
      <w:lang w:val="ru-RU" w:eastAsia="ru-RU" w:bidi="ar-SA"/>
    </w:rPr>
  </w:style>
  <w:style w:type="character" w:customStyle="1" w:styleId="70">
    <w:name w:val="Заголовок 7 Знак"/>
    <w:basedOn w:val="a0"/>
    <w:link w:val="7"/>
    <w:uiPriority w:val="99"/>
    <w:semiHidden/>
    <w:rsid w:val="007015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uiPriority w:val="10"/>
    <w:qFormat/>
    <w:rsid w:val="007015DC"/>
    <w:pPr>
      <w:spacing w:after="0" w:line="240" w:lineRule="auto"/>
      <w:ind w:firstLine="0"/>
      <w:jc w:val="center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customStyle="1" w:styleId="a5">
    <w:name w:val="Название Знак"/>
    <w:basedOn w:val="a0"/>
    <w:link w:val="a4"/>
    <w:uiPriority w:val="10"/>
    <w:rsid w:val="007015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Strong"/>
    <w:basedOn w:val="a0"/>
    <w:uiPriority w:val="22"/>
    <w:qFormat/>
    <w:rsid w:val="007015DC"/>
    <w:rPr>
      <w:b/>
      <w:bCs/>
    </w:rPr>
  </w:style>
  <w:style w:type="paragraph" w:styleId="a7">
    <w:name w:val="List Paragraph"/>
    <w:basedOn w:val="a"/>
    <w:uiPriority w:val="34"/>
    <w:qFormat/>
    <w:rsid w:val="007015DC"/>
    <w:pPr>
      <w:spacing w:after="200" w:line="276" w:lineRule="auto"/>
      <w:ind w:left="720" w:firstLine="0"/>
      <w:contextualSpacing/>
    </w:pPr>
    <w:rPr>
      <w:lang w:val="ru-RU" w:bidi="ar-SA"/>
    </w:rPr>
  </w:style>
  <w:style w:type="table" w:styleId="a8">
    <w:name w:val="Table Grid"/>
    <w:basedOn w:val="a1"/>
    <w:uiPriority w:val="59"/>
    <w:rsid w:val="0008415F"/>
    <w:pPr>
      <w:spacing w:after="0" w:line="240" w:lineRule="auto"/>
      <w:ind w:firstLine="360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FE65E7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 РОМАШКА</dc:creator>
  <cp:lastModifiedBy>группа РОМАШКА</cp:lastModifiedBy>
  <cp:revision>5</cp:revision>
  <dcterms:created xsi:type="dcterms:W3CDTF">2019-05-21T11:59:00Z</dcterms:created>
  <dcterms:modified xsi:type="dcterms:W3CDTF">2019-05-23T18:16:00Z</dcterms:modified>
</cp:coreProperties>
</file>